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3FF68"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452995"/>
            <wp:effectExtent l="0" t="0" r="14605" b="14605"/>
            <wp:docPr id="2" name="图片 2" descr="S2+N1332004A1+B2+004《玄勺引》省赛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2+N1332004A1+B2+004《玄勺引》省赛_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452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87964E">
      <w:pPr>
        <w:pStyle w:val="2"/>
        <w:jc w:val="center"/>
        <w:rPr>
          <w:rFonts w:hint="eastAsia" w:eastAsiaTheme="minorEastAsia"/>
          <w:lang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  <w:lang w:eastAsia="zh-CN"/>
        </w:rPr>
        <w:t>未来设计师.全国高校数字艺术大赛江苏赛区一等奖</w:t>
      </w:r>
    </w:p>
    <w:p w14:paraId="0C820DC8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452995"/>
            <wp:effectExtent l="0" t="0" r="14605" b="14605"/>
            <wp:docPr id="1" name="图片 1" descr="第13届未来设计师NCDA大赛国赛获奖证明1147659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第13届未来设计师NCDA大赛国赛获奖证明1147659_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452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077CB">
      <w:pPr>
        <w:pStyle w:val="2"/>
        <w:jc w:val="center"/>
        <w:rPr>
          <w:rFonts w:hint="eastAsia" w:eastAsiaTheme="minorEastAsia"/>
          <w:lang w:eastAsia="zh-CN"/>
        </w:rPr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2</w:t>
      </w:r>
      <w:r>
        <w:fldChar w:fldCharType="end"/>
      </w:r>
      <w:r>
        <w:rPr>
          <w:rFonts w:hint="eastAsia"/>
          <w:lang w:eastAsia="zh-CN"/>
        </w:rPr>
        <w:t>未来设计师.全国高校数字艺术设计大赛国赛二等奖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0C0045"/>
    <w:rsid w:val="51654692"/>
    <w:rsid w:val="604C498D"/>
    <w:rsid w:val="6E0C0045"/>
    <w:rsid w:val="7D986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市民政局</Company>
  <Pages>2</Pages>
  <Words>50</Words>
  <Characters>50</Characters>
  <Lines>0</Lines>
  <Paragraphs>0</Paragraphs>
  <TotalTime>1</TotalTime>
  <ScaleCrop>false</ScaleCrop>
  <LinksUpToDate>false</LinksUpToDate>
  <CharactersWithSpaces>52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2025-09-01T09:02:00Z</dcterms:created>
  <dc:creator>视“金”如命</dc:creator>
  <cp:lastModifiedBy>视“金”如命</cp:lastModifiedBy>
  <dcterms:modified xsi:type="dcterms:W3CDTF">2025-09-10T02:43:46Z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88353371D34B4A1380CB77E8E008D4F7_13</vt:lpwstr>
  </property>
  <property fmtid="{D5CDD505-2E9C-101B-9397-08002B2CF9AE}" pid="4" name="KSOTemplateDocerSaveRecord">
    <vt:lpwstr>eyJoZGlkIjoiZThhNDc5YzA3NDI5MTE5OGJkYzVmYmI5MTVlZTQ3YTUiLCJ1c2VySWQiOiI4MzQ5OTYyMjIifQ==</vt:lpwstr>
  </property>
</Properties>
</file>